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17668" w14:textId="77777777" w:rsidR="002B5E02" w:rsidRPr="000D1EA6" w:rsidRDefault="002B5E02" w:rsidP="002B5E02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t xml:space="preserve">Exercice </w:t>
      </w:r>
      <w:r w:rsidRPr="000D1EA6">
        <w:rPr>
          <w:color w:val="FF0000"/>
        </w:rPr>
        <w:t>1</w:t>
      </w:r>
      <w:r w:rsidRPr="000D1EA6">
        <w:rPr>
          <w:bCs/>
          <w:color w:val="0000FF"/>
          <w:spacing w:val="0"/>
        </w:rPr>
        <w:t>2</w:t>
      </w:r>
    </w:p>
    <w:p w14:paraId="1296F575" w14:textId="3B9C564A" w:rsidR="002B5E02" w:rsidRPr="00FC462C" w:rsidRDefault="00FC462C" w:rsidP="00FC462C">
      <w:pPr>
        <w:pStyle w:val="Cartable"/>
        <w:spacing w:after="600"/>
      </w:pPr>
      <w:r>
        <w:t>C</w:t>
      </w:r>
      <w:r w:rsidR="002B5E02">
        <w:t xml:space="preserve">alcule les additions.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7727E47E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453412D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8F8339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E0E6D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040F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E1314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2C60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873D55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CCC07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7FFFE5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03056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9F4216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B2617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5194B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C2970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4117BD1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0759B8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DC574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0DBC8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0555B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14:paraId="3BB51CF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E24893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4AB0F53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1BD4B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611D0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469BDC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7A36D7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AA473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67AE78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C89D4CB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DC7BC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A5767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BEFA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98A08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532F7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5519D1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04243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4ED456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8CD6A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F1310F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7EC73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FAC9F7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6F151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8020994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EB5793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F8FEF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5B03F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B4866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5B941B0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DE4CBC" w14:textId="5B210592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A32BD0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78ADBF6" w14:textId="1CDF92B3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525302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EB616F3" w14:textId="480B9CA4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A9B31A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CBE705" w14:textId="00852197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F6A9C7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FAB81BD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136460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28B35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75BB3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9B40C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112DC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615B4B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C365C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824D9E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C7BB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1787A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013E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8D5C2D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A04CB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F14051A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19CFC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829C3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3AEE1D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1AA71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2488B0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AE3A50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A3FAA7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77B0FF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72038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336BA7" w14:textId="03E996F9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1B5C3E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52A4845" w14:textId="0E664173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2234B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5EBD09C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E14989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72F23F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68464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01E8F3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67E58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FDE262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86A1DB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5A02482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496B7C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514AB8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5042A6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BDBE0F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52A0B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B70D242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2AEEBD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9AFBB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3B7562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18845D4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23F21B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FE41E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33FB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0317AB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3E2D4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D5BD25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A1FD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F96184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2F21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719C2E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57BB5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AB9D54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37461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12C71CAC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3EBCAA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CB480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2C96438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BAA555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0997BC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B2EFEA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4EB1EE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B0DA1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507979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F4F62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38E68B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53A2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8DCB9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A7CC295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BA39F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22CB8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E7A8D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644A73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D050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CB04F4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DE26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F86D95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4C90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B48046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DDD2F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CF3F9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ACB3D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F41A8CC" w14:textId="77777777" w:rsidR="002B5E02" w:rsidRDefault="002B5E02" w:rsidP="002B5E02">
      <w:pPr>
        <w:pStyle w:val="Cartable"/>
        <w:rPr>
          <w:szCs w:val="40"/>
        </w:rPr>
      </w:pPr>
    </w:p>
    <w:p w14:paraId="64F54557" w14:textId="643914FF" w:rsidR="002B5E02" w:rsidRDefault="002B5E02" w:rsidP="00FC462C">
      <w:pPr>
        <w:pStyle w:val="Cartable"/>
        <w:spacing w:after="0"/>
        <w:rPr>
          <w:color w:val="0000FF"/>
          <w:szCs w:val="4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403DB53E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0721364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35EB5A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6C793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73759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7231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D4EAE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54487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02620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3766AA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E540B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5EF5B2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87EDD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BCE7D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16F18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20D73B4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A5EF18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639D8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9E4E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2A1F4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14:paraId="19FE446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A92EF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01E877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E32887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3AA375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41ADE7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5D5B32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47C2C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60828A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6757EDB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91C87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8F9B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3C093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39F4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71E98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F1937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6EAC2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1CF304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7B10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0358F2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C217B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E14E98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509BC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23B75F7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49075A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FF005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BD77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A6FE4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2176A0D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F0471C1" w14:textId="77A71C36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88CD9C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E8CB084" w14:textId="60F240D2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65C9B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C1D9DD" w14:textId="48ADA635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CCFD64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C5BC685" w14:textId="48CE2B00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7DBB1A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A75EC7F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E2948D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DC3E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4BA3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C149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3628C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EC6593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5887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165D0E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0CC9A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7A1A07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9566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4918B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9C3A5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7B8734B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8FEB16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E7CF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12349E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D7A5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29032C4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9C5CE6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48CD50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9D57EFB" w14:textId="28D55988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E752C5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031DDB1" w14:textId="4CD1D496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412A6F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9C3F81" w14:textId="2854807C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73CEF6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FA99C5E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A2BE5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07B73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0DDF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49D59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931BF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CA438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0FF76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693DF3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E66FC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05A5A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43C9A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49C8F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2F38F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93E2568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8E0C24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89E8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62AEED6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5DAE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063CF9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31662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E28E8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273B853" w14:textId="1BD8847C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C7322D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80B7D87" w14:textId="5C5F46DC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BDB50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9FA7A9" w14:textId="4E2E6081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2EFEC0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7611062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02DB2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438743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4CE654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D110B3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1E851C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89682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10D09C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C3D2D3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1FCCF4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AA9B6E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BD9C3E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C3C8F6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55C4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29968FB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1BE79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202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3FBE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F85FF2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31B0D83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25D56C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D6D1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3D95E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AAD8E0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2D54D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91D8B5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772F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05499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9D416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3E24CB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A66C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AA286B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175B6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4888EDB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FE214C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45283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1B245F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6BFC4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2B938A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6BF66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7C116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57636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30C01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EAEEDE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7EA2A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D650B2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869F9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1AD88A70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5DD562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3EF3E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1FC7A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F3BFA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0FC64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35AD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499FE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08770A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FA731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11E15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37D24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A8C034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67A2A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0439806" w14:textId="77777777" w:rsidR="002B5E02" w:rsidRDefault="002B5E02" w:rsidP="002B5E02">
      <w:pPr>
        <w:pStyle w:val="Cartable"/>
        <w:rPr>
          <w:szCs w:val="40"/>
        </w:rPr>
      </w:pPr>
    </w:p>
    <w:p w14:paraId="51E2BB04" w14:textId="77777777" w:rsidR="00FC462C" w:rsidRDefault="00FC462C" w:rsidP="002B5E02">
      <w:pPr>
        <w:pStyle w:val="Cartable"/>
        <w:rPr>
          <w:color w:val="00B050"/>
        </w:rPr>
        <w:sectPr w:rsidR="00FC462C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47DD378C" w14:textId="77777777" w:rsidR="000D1EA6" w:rsidRPr="000D1EA6" w:rsidRDefault="000D1EA6" w:rsidP="000D1EA6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 w:rsidRPr="000D1EA6">
        <w:rPr>
          <w:color w:val="FF0000"/>
        </w:rPr>
        <w:t>1</w:t>
      </w:r>
      <w:r w:rsidRPr="000D1EA6">
        <w:rPr>
          <w:bCs/>
          <w:color w:val="0000FF"/>
          <w:spacing w:val="0"/>
        </w:rPr>
        <w:t>2</w:t>
      </w:r>
    </w:p>
    <w:p w14:paraId="713C802D" w14:textId="5068597F" w:rsidR="002B5E02" w:rsidRPr="00FC462C" w:rsidRDefault="00FC462C" w:rsidP="00FC462C">
      <w:pPr>
        <w:pStyle w:val="Cartable"/>
        <w:spacing w:after="480"/>
      </w:pPr>
      <w:r>
        <w:t>C</w:t>
      </w:r>
      <w:r w:rsidR="002B5E02">
        <w:t xml:space="preserve">alcule les additions.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6050CC4B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90E400D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2BBF66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E7E84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C64A7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22FE2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7C4EF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8EE5A2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0597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082E5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B2E20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3195E84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FBEAE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170030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30EC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E327E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7E2B5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8BB13D0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6BA3B7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88A1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AE07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53CB0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75A0119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8D0F14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2C610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376F66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25D791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A0245A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4364CF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23375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B3ECE0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7385D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1E351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B5722E7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BF3EAC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81BFE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AD1B2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F76D3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261D8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A481E4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BF9B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0B135C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69467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6C068D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83E43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4D7DF0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9445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B2E67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52D8E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6E83B59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8E2D8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A1251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19F00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A076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059A992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6F1BFB0" w14:textId="16B17BFA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35392F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839C0E8" w14:textId="31EDF326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AAA607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542B8ED" w14:textId="1095BDAB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BBD28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2D4007D" w14:textId="5B99F9D3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A23B37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A7F5F4" w14:textId="3D11F00A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4936D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1D23FDE1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639920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A523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479F8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C0E3F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F6BC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F98E4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73F88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7119A7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5FE87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F6665F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627F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BCE023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36CB1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61B3C6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E8201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9B3F80D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8CF6D5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A1885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7F7D86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36CC9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335405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58DD95" w14:textId="7432880C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13965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F25829" w14:textId="519A1B16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92CD9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98AECC" w14:textId="200DF608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476837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9DCD96" w14:textId="52A45EFB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DE4C22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BF9BAD3" w14:textId="06DCA75E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680E3E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9D86890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3FCA1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23987A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4154E9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0757AB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5F148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4865C8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1993B2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E7F2E4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01EE48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C31281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4DBE48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2DAF7B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55E1E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6B826A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B077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BB4DF3D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E30422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664A2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B37834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A47632F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4E4FED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10D26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65570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AC92AB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78B9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C844DB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A65C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B448B8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A8C7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8EDF8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5655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72A2EF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57E45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EDEA8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E7B63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5AD90EC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FB4C2C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A27D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68A2684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98843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B83940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1D2272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63605B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86674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C348C7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6FDBF9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FAC088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D0FD7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D97810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3E1D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20ADC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5C988C5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9DA12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3B2F0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88EB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4B2F4F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6B81F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766A8D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68297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F0B2FD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3635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9A5A74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1000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7F5CBD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99509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3B5A34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4575E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F90C396" w14:textId="77777777" w:rsidR="002B5E02" w:rsidRDefault="002B5E02" w:rsidP="002B5E02">
      <w:pPr>
        <w:pStyle w:val="Cartable"/>
        <w:rPr>
          <w:szCs w:val="40"/>
        </w:rPr>
      </w:pPr>
      <w:r w:rsidRPr="00A6612C">
        <w:rPr>
          <w:szCs w:val="40"/>
        </w:rPr>
        <w:t xml:space="preserve"> </w:t>
      </w:r>
    </w:p>
    <w:p w14:paraId="3FAC190D" w14:textId="350940AA" w:rsidR="002B5E02" w:rsidRDefault="002B5E02" w:rsidP="00FC462C">
      <w:pPr>
        <w:pStyle w:val="Cartable"/>
        <w:spacing w:after="0"/>
        <w:rPr>
          <w:szCs w:val="4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44AEC92B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849CD1B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24E66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B70AC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259C0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E0B9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3A2DD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0FE252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E3B6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AD2114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ECCA1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210FE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F175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A3F311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4A761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A0A9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A08F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E93685A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068470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7960D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84B94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C592B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069B5FB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1B397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1B6573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B3D9B9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4588022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DC7280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C582FB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E2AA99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5B9BFB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FD3EA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B595EB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0828E81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816FE7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2CF6C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04A23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D0C5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35499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455F9E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6028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0FF52D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1A5B8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436E85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7C53A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1A320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27F2B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99841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18D3C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571CFBD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BA1D0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CFEA5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5F10B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10D39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2A90ECB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D510A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CED968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B4EF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562F9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1020CA1" w14:textId="4E3E38B3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6AB75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ACD3022" w14:textId="44120385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CBC3F2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CE7FFF" w14:textId="021DCCA7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9113D8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4C2872C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A3B56E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80F2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D276F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2A11C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F912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53D1C7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7A534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3D8C3C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DB50A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1B1183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F9D24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804329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1604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BC6EC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6362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7977D35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5C86B9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D45A1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619032B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F575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2A999D1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22C5BF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ACFE53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9895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CA427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098B1E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CECD19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325BD1" w14:textId="4C40D325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AF903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E1B0169" w14:textId="6DF12049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D1206B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01F9C1F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9AB29F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763F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7C547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C1B4B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3DEB7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D7F86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6549B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8CAAA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0598D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BC4303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7A80D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6AE00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68C2E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A0ACF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D471D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324AF00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7B51D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354DC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39F5E44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40E0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32DA006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04E2032" w14:textId="56708C4D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03601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2E51FC3" w14:textId="36C34283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B004A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5378789" w14:textId="7BDB5B93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E578DF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FED94CC" w14:textId="29551B40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87210C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AFA84BF" w14:textId="4103420A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7C3872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F77013E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15A3F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4613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175FD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693919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64684C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A60EEF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3BC01F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EA4868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8CA819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BD9C0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BC01E0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44DEE0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CB2694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37E7D2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92F96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5C24C77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377880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AA72F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50898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1FC37E64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9FC367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C246C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22081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F9C9B3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FA7B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573AD5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CDDC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188DC1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7177E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E12200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62919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87835C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B411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4FDE51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49F83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5C406BF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9D48F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86A5A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7A8E5A8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234AD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9EB900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01C5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810C7C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6CC762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CDEA39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436D2B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63F724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B10E56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23DED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CCD00C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FA2708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DE90176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43921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4892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1E06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8E2768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EAEC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992AA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93D15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3D34E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84BCE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B502DE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FEE3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679994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F98D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DC407B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67D1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EE9F119" w14:textId="77777777" w:rsidR="002B5E02" w:rsidRDefault="002B5E02" w:rsidP="002B5E02">
      <w:pPr>
        <w:pStyle w:val="Cartable"/>
        <w:rPr>
          <w:szCs w:val="40"/>
        </w:rPr>
      </w:pPr>
    </w:p>
    <w:p w14:paraId="62049952" w14:textId="77777777" w:rsidR="00FC462C" w:rsidRDefault="00FC462C" w:rsidP="002B5E02">
      <w:pPr>
        <w:pStyle w:val="Cartable"/>
        <w:rPr>
          <w:color w:val="00B050"/>
        </w:rPr>
        <w:sectPr w:rsidR="00FC462C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0CA8D8C5" w14:textId="77777777" w:rsidR="000D1EA6" w:rsidRPr="000D1EA6" w:rsidRDefault="000D1EA6" w:rsidP="000D1EA6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 w:rsidRPr="000D1EA6">
        <w:rPr>
          <w:color w:val="FF0000"/>
        </w:rPr>
        <w:t>1</w:t>
      </w:r>
      <w:r w:rsidRPr="000D1EA6">
        <w:rPr>
          <w:bCs/>
          <w:color w:val="0000FF"/>
          <w:spacing w:val="0"/>
        </w:rPr>
        <w:t>2</w:t>
      </w:r>
    </w:p>
    <w:p w14:paraId="41B2BEF5" w14:textId="5C04A2E9" w:rsidR="002B5E02" w:rsidRPr="00FC462C" w:rsidRDefault="00FC462C" w:rsidP="00FC462C">
      <w:pPr>
        <w:pStyle w:val="Cartable"/>
        <w:spacing w:after="480"/>
      </w:pPr>
      <w:r>
        <w:t xml:space="preserve">Calcule les additions.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3924BCBF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548A8F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354435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A89E6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D1981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C3A0B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F94C7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DF776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79B8F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DBA35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99975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0E4FBC3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F3B0F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6D8D5A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899DB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756AB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8B255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EEB4E6F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169B71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A0CC2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C60C1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CA2F6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7589A84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D0ABE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0368DC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7EA769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68D3800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4E26C5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4D635ED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839FCA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39F56E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D4F47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EB272C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B2DA3A2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42CCD1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C3EF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D071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96D8A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0193E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C9398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44A3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54E721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7B569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FB592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CFB7A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2C517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30B0A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CF6DCA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7CAE0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F2758B7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0EB23D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CACC7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12D7A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E82D7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5925C5A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91BE505" w14:textId="657AC211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E2DAC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93B14F4" w14:textId="3173F9DE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A9F96F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6EDEF7" w14:textId="49457E82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36C78C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3625C55" w14:textId="0A13184C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F7D143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C7EC040" w14:textId="1997D1A3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5A251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02080D5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3834B2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E62B5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19C08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FD15E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3D09B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9AB8FE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BD18A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26819F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B9A56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30C08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9C24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431DC7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E33BA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37597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4F093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205839A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9FB31A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AD08C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D3648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8390C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3055C61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59DF36A" w14:textId="6DCA2114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790222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F7AA9D9" w14:textId="78B5B412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FD2E3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87D779E" w14:textId="17321E00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062E7C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628F0A" w14:textId="16AD736F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91652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87AA460" w14:textId="70520C44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00E9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255E4E37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8969DA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52B39C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65387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D7DDE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0DAE44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0875440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5BF832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F175B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E18E3B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BE4B0B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5CDA4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82E1E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C54C60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B3DD6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6861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E032AEB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DEB48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63DE3E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F5C2B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DBDCC80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A92220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31652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0167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5FF86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DD15B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A97335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9AA33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8738D5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02ADE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5D5781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6BEA2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C02F36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4054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7094BF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B35B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EB63F8C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55B2DB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F53F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C83048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95112A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64523D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57D28D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D9518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C871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3A6FB9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0F665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1D6DDB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B03BC5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95C7AA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D9D22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5FDD3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7824C28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0B0E36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0FF47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21D56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505241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46655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4AB86E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63889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C7BCAB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1CC1C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E43777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4BE21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32D1A2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50C11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90CDD1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8B63D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CB06994" w14:textId="77777777" w:rsidR="002B5E02" w:rsidRPr="00A6612C" w:rsidRDefault="002B5E02" w:rsidP="002B5E02">
      <w:pPr>
        <w:pStyle w:val="Cartable"/>
        <w:rPr>
          <w:szCs w:val="40"/>
        </w:rPr>
      </w:pPr>
    </w:p>
    <w:p w14:paraId="46CF44CE" w14:textId="7CA87F51" w:rsidR="002B5E02" w:rsidRPr="00A6612C" w:rsidRDefault="002B5E02" w:rsidP="00FC462C">
      <w:pPr>
        <w:pStyle w:val="Cartable"/>
        <w:spacing w:after="0"/>
        <w:rPr>
          <w:szCs w:val="4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2B5E02" w:rsidRPr="00A6612C" w14:paraId="72BF3211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88F7E5C" w14:textId="77777777" w:rsidR="002B5E02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3EF5B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A937E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D272D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8C2E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CE4B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323599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30E4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14BBCD6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C3073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6BF9727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A85D9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51B9C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5D7B7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55578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0B6F7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5C61FBB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BF0A5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FF36A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E162D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98A8D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069233C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1D9DDF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E254A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79AE3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1C0E199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3F7DCC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36DD26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D0E06B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E24F5D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F93F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713984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E9789EE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CBC227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83581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D860C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0558A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26FED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80C82A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FE4CF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0DB6DF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161BC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433C47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04945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7BAE32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A864E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23475F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9F7D5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3EBB4C15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69352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DCF03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F87B7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A49B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62FBF9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79F6E46" w14:textId="38EAA321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A567E4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370D3C" w14:textId="1C8104B4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2038D6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D54F473" w14:textId="1C9E2D75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F32AA8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5C5EE11" w14:textId="7B42A097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54ACBE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7D52EE" w14:textId="4617BECF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FE351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5EC0E5C3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262A9A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1263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8C636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CF3B4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21847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3E4484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B5FE0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BDFF0E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2A4A0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667B70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E56D5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3A1A9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F38B5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934D2F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8DD8B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D339B54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93B438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9A7C2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7E9952B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6DD9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316FE3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C6A9F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16357B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B28B33D" w14:textId="36390814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37107F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24C9D80" w14:textId="2229BCB4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043058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636DCB5" w14:textId="50F6ABCD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1BE0A7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A40A43" w14:textId="17FFF214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A2A8B6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F88995C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FDAD15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9DB8B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C3401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7E410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920D8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A1EA9C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64CD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2112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CF340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A0AE81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76E9D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FF5A00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089B2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E35485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25004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DF75143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67011C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65B67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D1694A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2A4B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2B84C6B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FC8E920" w14:textId="6DC3D0FB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9A4276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88456E" w14:textId="44F7B411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BDC4AA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D27C8C5" w14:textId="0C35211A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A4E161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0B2592F" w14:textId="6D4395EB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514180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EEB5223" w14:textId="54DB5068" w:rsidR="002B5E02" w:rsidRPr="00A6612C" w:rsidRDefault="00FC462C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4BAD12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46B395DD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3F54DB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4B3E95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50B390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A97582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B1E64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7F9DEE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7E8CEA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94BF5B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21E57A7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1158A5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269225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65846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388A72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C826C1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79D37F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18A67C37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2891A5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C3B03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E4C856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70DFCC0F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5F7FB82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78868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CE2D9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FB7719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8E6EA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236BAD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AA348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4ADECE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65DC7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1C7A1D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9787A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A3BB20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2A061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A38A61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49160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6386A950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4A4456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072DE6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5778B43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CA6456C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1C216D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DF3822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1D4437E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2E1D4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F25106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BF3AF9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EA3073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F58DC5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F0AC0A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8D19F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228D52B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B5E02" w:rsidRPr="00A6612C" w14:paraId="0465E6F2" w14:textId="77777777" w:rsidTr="00060EF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01A41F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61B4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47A164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4073F89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1D4C2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0003948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A25E5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709172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C90E53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6376EFA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A94B15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4B22B70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39341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79120DD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A6A071" w14:textId="77777777" w:rsidR="002B5E02" w:rsidRPr="00A6612C" w:rsidRDefault="002B5E02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BE6DB6C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02"/>
    <w:rsid w:val="00021C86"/>
    <w:rsid w:val="000D1EA6"/>
    <w:rsid w:val="002B5E02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D300"/>
  <w15:chartTrackingRefBased/>
  <w15:docId w15:val="{37E73B91-8727-4EA8-A219-BD2E450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E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B5E02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2021-01-29T10:09:00Z</dcterms:created>
  <dcterms:modified xsi:type="dcterms:W3CDTF">2021-01-29T10:10:00Z</dcterms:modified>
</cp:coreProperties>
</file>